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E2B">
        <w:rPr>
          <w:rFonts w:ascii="Times New Roman" w:hAnsi="Times New Roman" w:cs="Times New Roman"/>
          <w:sz w:val="24"/>
          <w:szCs w:val="24"/>
        </w:rPr>
        <w:t>Начальнику ГБОУ НКК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Лузину Сергею Михайловичу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proofErr w:type="gramStart"/>
      <w:r w:rsidRPr="00731E2B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proofErr w:type="gramStart"/>
      <w:r w:rsidRPr="00731E2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31E2B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(индекс) (адрес полностью)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Pr="00731E2B" w:rsidRDefault="00D07221" w:rsidP="00D0722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7221" w:rsidRDefault="00D07221" w:rsidP="00D072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31770B" w:rsidRDefault="00D07221" w:rsidP="0073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B40E0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на обработку персональных данных</w:t>
      </w:r>
    </w:p>
    <w:p w:rsidR="00D07221" w:rsidRDefault="00D07221" w:rsidP="0073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__________________</w:t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«___»____________20___г.</w:t>
      </w:r>
    </w:p>
    <w:p w:rsidR="00D07221" w:rsidRDefault="00D07221" w:rsidP="0073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07221" w:rsidRPr="00D07221" w:rsidRDefault="00D07221" w:rsidP="00731E2B">
      <w:pPr>
        <w:shd w:val="clear" w:color="auto" w:fill="FFFFFF"/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221">
        <w:rPr>
          <w:rFonts w:ascii="Times New Roman" w:eastAsia="Times New Roman" w:hAnsi="Times New Roman" w:cs="Times New Roman"/>
          <w:color w:val="000000"/>
          <w:sz w:val="24"/>
          <w:szCs w:val="24"/>
        </w:rPr>
        <w:t>Я, Ф.И.О.(полностью)_____________________________________________________</w:t>
      </w:r>
    </w:p>
    <w:p w:rsidR="00D07221" w:rsidRPr="00D07221" w:rsidRDefault="00D07221" w:rsidP="00731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07221" w:rsidRDefault="00D07221" w:rsidP="007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hAnsi="Times New Roman" w:cs="Times New Roman"/>
          <w:sz w:val="24"/>
          <w:szCs w:val="24"/>
        </w:rPr>
        <w:t>Паспорт серия__________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7221">
        <w:rPr>
          <w:rFonts w:ascii="Times New Roman" w:hAnsi="Times New Roman" w:cs="Times New Roman"/>
          <w:sz w:val="24"/>
          <w:szCs w:val="24"/>
        </w:rPr>
        <w:t>, номер_______________</w:t>
      </w:r>
      <w:r>
        <w:rPr>
          <w:rFonts w:ascii="Times New Roman" w:hAnsi="Times New Roman" w:cs="Times New Roman"/>
          <w:sz w:val="24"/>
          <w:szCs w:val="24"/>
        </w:rPr>
        <w:t>_______, выдан __________________________________________________________________________________________________________________________________________________________</w:t>
      </w:r>
    </w:p>
    <w:p w:rsidR="00D07221" w:rsidRDefault="00D07221" w:rsidP="007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D07221" w:rsidRDefault="00D07221" w:rsidP="007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7221" w:rsidRDefault="00D07221" w:rsidP="00731E2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свое согласие ГБОУ НКК, расположенному по адресу: </w:t>
      </w:r>
      <w:r w:rsidRPr="00D07221">
        <w:rPr>
          <w:rFonts w:ascii="Times New Roman" w:hAnsi="Times New Roman" w:cs="Times New Roman"/>
          <w:noProof/>
          <w:sz w:val="24"/>
          <w:szCs w:val="24"/>
        </w:rPr>
        <w:t>606400, Нижегородская область, Балахнинский район, дер. Истомино</w:t>
      </w:r>
      <w:r>
        <w:rPr>
          <w:rFonts w:ascii="Times New Roman" w:hAnsi="Times New Roman" w:cs="Times New Roman"/>
          <w:noProof/>
          <w:sz w:val="24"/>
          <w:szCs w:val="24"/>
        </w:rPr>
        <w:t>, на обработку персональных данных моего ребенка ______________________________________________________________________</w:t>
      </w:r>
      <w:proofErr w:type="gramEnd"/>
    </w:p>
    <w:p w:rsidR="00D07221" w:rsidRDefault="00D07221" w:rsidP="00731E2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использованием средств автоматизации или без использования таких средств с целью осуществления индивидуального учета результатов индивидуального отбора, в том числе:</w:t>
      </w:r>
    </w:p>
    <w:p w:rsidR="00D07221" w:rsidRPr="00D07221" w:rsidRDefault="00D07221" w:rsidP="0073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персональные данные ребенка: </w:t>
      </w:r>
      <w:proofErr w:type="gramStart"/>
      <w:r w:rsidRPr="00D0722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ФИО, домашний адрес, адрес электронной почты, дата рождения, </w:t>
      </w:r>
      <w:r w:rsidRPr="00D07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фото, номер мобильного телефона, сведения об успеваемости и достижениях обучающегося </w:t>
      </w:r>
      <w:r w:rsidRPr="00D0722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(личные успехи ребенка, оценки, записи, сделанные педагогами, результаты участия в олимпиадах, соревнованиях и конкурсах, портфолио и т.д.);</w:t>
      </w:r>
      <w:proofErr w:type="gramEnd"/>
    </w:p>
    <w:p w:rsidR="00D07221" w:rsidRPr="00D07221" w:rsidRDefault="00D07221" w:rsidP="0073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Pr="00D072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персональные данные родителей (законных представителей) включающие ФИО, домашний адрес,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0722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телефоны (домашний и служебный), место работы, должность, используются для оперативного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0722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я</w:t>
      </w:r>
      <w:r w:rsidRPr="00D0722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с администрацией Учреждения.</w:t>
      </w:r>
    </w:p>
    <w:p w:rsidR="00D07221" w:rsidRPr="00D07221" w:rsidRDefault="00D07221" w:rsidP="0073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22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Я предоставляю ГБОУ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НКК</w:t>
      </w:r>
      <w:r w:rsidRPr="00D0722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право осуществлять следующие действия (операции) с </w:t>
      </w:r>
      <w:r w:rsidRPr="00D072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персональными данными ребенка: сбор, систематизацию, накопление, хранение, уточнение (обновление, </w:t>
      </w:r>
      <w:r w:rsidRPr="00D0722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изменение), использование, обезличивание, блокирование, уничтожение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  <w:proofErr w:type="gramEnd"/>
    </w:p>
    <w:p w:rsidR="00D07221" w:rsidRPr="00D07221" w:rsidRDefault="00D07221" w:rsidP="0073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НКК</w:t>
      </w:r>
      <w:r w:rsidRPr="00D0722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вправе размещать обрабатываемые персональные данные моего ребенка в </w:t>
      </w:r>
      <w:r w:rsidRPr="00D0722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информационно-телекоммуникационных сетях с целью предоставления доступа к ним ограниченному </w:t>
      </w:r>
      <w:r w:rsidRPr="00D0722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кругу лиц: ребенку, родителям (законным представителям)</w:t>
      </w:r>
    </w:p>
    <w:p w:rsidR="00D07221" w:rsidRPr="00D07221" w:rsidRDefault="00D07221" w:rsidP="00731E2B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НКК</w:t>
      </w:r>
      <w:r w:rsidRPr="00D072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берет на себя обязательство, ни при каких условиях, кроме </w:t>
      </w:r>
      <w:r w:rsidRPr="00D0722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требований законодательства РФ, не передавать третьим лицам персональные данные, полученные от меня, </w:t>
      </w:r>
      <w:r w:rsidRPr="00D0722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без моего согласия. Персональные данные являются конфиденциальной информацией и не могут быть </w:t>
      </w:r>
      <w:r w:rsidRPr="00D0722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использованы ГБОУ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НКК</w:t>
      </w:r>
      <w:r w:rsidRPr="00D0722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или любым иным лицом в личных целях.</w:t>
      </w:r>
    </w:p>
    <w:p w:rsidR="00D07221" w:rsidRPr="00D07221" w:rsidRDefault="00D07221" w:rsidP="0073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</w:t>
      </w:r>
      <w:r w:rsidRPr="00D072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письменного документа, который может быть направлен мной в адрес ГБОУ </w:t>
      </w:r>
      <w:r w:rsidR="00731E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НКК</w:t>
      </w:r>
      <w:r w:rsidRPr="00D072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по </w:t>
      </w:r>
      <w:r w:rsidRPr="00D072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почте заказным письмом с уведомлением о вручении либо вручен под расписку представителю </w:t>
      </w:r>
      <w:r w:rsidRPr="00D0722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Учреждения.</w:t>
      </w:r>
    </w:p>
    <w:p w:rsidR="00D07221" w:rsidRDefault="00D07221" w:rsidP="00D0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2B" w:rsidRDefault="00731E2B" w:rsidP="007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/ __________________________/</w:t>
      </w:r>
    </w:p>
    <w:p w:rsidR="00731E2B" w:rsidRPr="00731E2B" w:rsidRDefault="00731E2B" w:rsidP="00731E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E2B">
        <w:rPr>
          <w:rFonts w:ascii="Times New Roman" w:hAnsi="Times New Roman" w:cs="Times New Roman"/>
          <w:sz w:val="16"/>
          <w:szCs w:val="16"/>
        </w:rPr>
        <w:t xml:space="preserve"> </w:t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  <w:t>(ФИО)</w:t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</w:r>
      <w:r w:rsidRPr="00731E2B"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731E2B" w:rsidRPr="00731E2B" w:rsidSect="00731E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1"/>
    <w:rsid w:val="00125B37"/>
    <w:rsid w:val="0031770B"/>
    <w:rsid w:val="00731E2B"/>
    <w:rsid w:val="00970DC7"/>
    <w:rsid w:val="00D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1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1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2019-11-29T09:41:00Z</dcterms:created>
  <dcterms:modified xsi:type="dcterms:W3CDTF">2019-11-29T09:41:00Z</dcterms:modified>
</cp:coreProperties>
</file>